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17" w:rsidRDefault="00F24F17" w:rsidP="00F24F1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PARTINGTON CENTRAL ACADEMY</w:t>
      </w:r>
    </w:p>
    <w:p w:rsidR="00F24F17" w:rsidRDefault="00F24F17" w:rsidP="00F24F17">
      <w:pPr>
        <w:jc w:val="center"/>
        <w:rPr>
          <w:rFonts w:ascii="Arial" w:hAnsi="Arial" w:cs="Arial"/>
          <w:b/>
          <w:u w:val="single"/>
        </w:rPr>
      </w:pPr>
    </w:p>
    <w:p w:rsidR="00F24F17" w:rsidRDefault="00F24F17" w:rsidP="00F24F1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PARENTAL AGREEMENT FOR SCHOOL TO ADMINISTER MEDICINE</w:t>
      </w:r>
    </w:p>
    <w:p w:rsidR="00F24F17" w:rsidRDefault="00F24F17" w:rsidP="00F24F17">
      <w:pPr>
        <w:jc w:val="center"/>
        <w:rPr>
          <w:rFonts w:ascii="Arial" w:hAnsi="Arial" w:cs="Arial"/>
          <w:b/>
          <w:u w:val="single"/>
        </w:rPr>
      </w:pPr>
    </w:p>
    <w:p w:rsidR="00F24F17" w:rsidRDefault="00F24F17" w:rsidP="00F24F17">
      <w:pPr>
        <w:rPr>
          <w:rFonts w:ascii="Arial" w:hAnsi="Arial" w:cs="Arial"/>
        </w:rPr>
      </w:pPr>
      <w:r>
        <w:rPr>
          <w:rFonts w:ascii="Arial" w:hAnsi="Arial" w:cs="Arial"/>
        </w:rPr>
        <w:t>The school will not give your child medicine unless you complete and sign this form.</w:t>
      </w:r>
    </w:p>
    <w:p w:rsidR="00F24F17" w:rsidRDefault="00F24F17" w:rsidP="00F24F17">
      <w:pPr>
        <w:rPr>
          <w:rFonts w:ascii="Arial" w:hAnsi="Arial" w:cs="Arial"/>
        </w:rPr>
      </w:pPr>
    </w:p>
    <w:p w:rsidR="00F24F17" w:rsidRDefault="00F24F17" w:rsidP="00F24F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Pupil Details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86"/>
      </w:tblGrid>
      <w:tr w:rsidR="00F24F17" w:rsidTr="00F24F17">
        <w:trPr>
          <w:trHeight w:val="41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child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</w:rPr>
            </w:pPr>
          </w:p>
        </w:tc>
      </w:tr>
      <w:tr w:rsidR="00F24F17" w:rsidTr="00F24F17">
        <w:trPr>
          <w:trHeight w:val="41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</w:rPr>
            </w:pPr>
          </w:p>
        </w:tc>
      </w:tr>
      <w:tr w:rsidR="00F24F17" w:rsidTr="00F24F17">
        <w:trPr>
          <w:trHeight w:val="41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</w:rPr>
            </w:pPr>
          </w:p>
        </w:tc>
      </w:tr>
      <w:tr w:rsidR="00F24F17" w:rsidTr="00F24F17">
        <w:trPr>
          <w:trHeight w:val="49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</w:rPr>
            </w:pPr>
          </w:p>
        </w:tc>
      </w:tr>
    </w:tbl>
    <w:p w:rsidR="00F24F17" w:rsidRDefault="00F24F17" w:rsidP="00F24F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24F17" w:rsidRDefault="00F24F17" w:rsidP="00F24F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Medication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477"/>
      </w:tblGrid>
      <w:tr w:rsidR="00F24F17" w:rsidTr="00F24F17">
        <w:trPr>
          <w:trHeight w:val="61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medication(as on container)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</w:rPr>
            </w:pPr>
          </w:p>
          <w:p w:rsidR="00232016" w:rsidRDefault="0023201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24F17" w:rsidRDefault="00F24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dispensed    /    /    Expiry date     /   /</w:t>
            </w:r>
          </w:p>
        </w:tc>
      </w:tr>
      <w:tr w:rsidR="00F24F17" w:rsidTr="00F24F17">
        <w:trPr>
          <w:trHeight w:val="59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Dosage and method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</w:rPr>
            </w:pPr>
          </w:p>
        </w:tc>
      </w:tr>
      <w:tr w:rsidR="00F24F17" w:rsidTr="00F24F17">
        <w:trPr>
          <w:trHeight w:val="59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</w:rPr>
            </w:pPr>
          </w:p>
        </w:tc>
      </w:tr>
      <w:tr w:rsidR="00F24F17" w:rsidTr="00F24F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precautions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</w:rPr>
            </w:pPr>
          </w:p>
        </w:tc>
      </w:tr>
      <w:tr w:rsidR="00F24F17" w:rsidTr="00F24F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side effects that the school needs to be aware of?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</w:rPr>
            </w:pPr>
          </w:p>
          <w:p w:rsidR="00F24F17" w:rsidRDefault="00F24F17">
            <w:pPr>
              <w:rPr>
                <w:rFonts w:ascii="Arial" w:hAnsi="Arial" w:cs="Arial"/>
              </w:rPr>
            </w:pPr>
          </w:p>
          <w:p w:rsidR="00F24F17" w:rsidRDefault="00F24F17">
            <w:pPr>
              <w:rPr>
                <w:rFonts w:ascii="Arial" w:hAnsi="Arial" w:cs="Arial"/>
              </w:rPr>
            </w:pPr>
          </w:p>
        </w:tc>
      </w:tr>
      <w:tr w:rsidR="00F24F17" w:rsidTr="00F24F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Self Administration</w:t>
            </w:r>
            <w:proofErr w:type="spellEnd"/>
            <w:r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 (Delete as appropriate)</w:t>
            </w:r>
          </w:p>
        </w:tc>
      </w:tr>
      <w:tr w:rsidR="00F24F17" w:rsidTr="00F24F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Procedures to be taken in an emergency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Ambulance called, Parents notified</w:t>
            </w:r>
          </w:p>
          <w:p w:rsidR="00F24F17" w:rsidRDefault="00F24F17">
            <w:pPr>
              <w:rPr>
                <w:rFonts w:ascii="Arial" w:hAnsi="Arial" w:cs="Arial"/>
              </w:rPr>
            </w:pPr>
          </w:p>
          <w:p w:rsidR="00F24F17" w:rsidRDefault="00F24F17">
            <w:pPr>
              <w:rPr>
                <w:rFonts w:ascii="Arial" w:hAnsi="Arial" w:cs="Arial"/>
              </w:rPr>
            </w:pPr>
          </w:p>
        </w:tc>
      </w:tr>
    </w:tbl>
    <w:p w:rsidR="00F24F17" w:rsidRDefault="00F24F17" w:rsidP="00F24F17">
      <w:pPr>
        <w:rPr>
          <w:rFonts w:ascii="Arial" w:hAnsi="Arial" w:cs="Arial"/>
          <w:b/>
          <w:u w:val="single"/>
        </w:rPr>
      </w:pPr>
    </w:p>
    <w:p w:rsidR="00F24F17" w:rsidRDefault="00F24F17" w:rsidP="00F24F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Medication 2</w:t>
      </w:r>
    </w:p>
    <w:p w:rsidR="00F24F17" w:rsidRDefault="00F24F17" w:rsidP="00F24F17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477"/>
      </w:tblGrid>
      <w:tr w:rsidR="00F24F17" w:rsidTr="00F24F17">
        <w:trPr>
          <w:trHeight w:val="61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medication(as on container)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</w:rPr>
            </w:pPr>
          </w:p>
          <w:p w:rsidR="00F24F17" w:rsidRDefault="00F24F17">
            <w:pPr>
              <w:rPr>
                <w:rFonts w:ascii="Arial" w:hAnsi="Arial" w:cs="Arial"/>
              </w:rPr>
            </w:pPr>
          </w:p>
          <w:p w:rsidR="00F24F17" w:rsidRDefault="00F24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dispensed    /    /    Expiry date     /   /</w:t>
            </w:r>
          </w:p>
        </w:tc>
      </w:tr>
      <w:tr w:rsidR="00F24F17" w:rsidTr="00F24F17">
        <w:trPr>
          <w:trHeight w:val="59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Dosage and method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</w:rPr>
            </w:pPr>
          </w:p>
        </w:tc>
      </w:tr>
      <w:tr w:rsidR="00F24F17" w:rsidTr="00F24F17">
        <w:trPr>
          <w:trHeight w:val="59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</w:rPr>
            </w:pPr>
          </w:p>
        </w:tc>
      </w:tr>
      <w:tr w:rsidR="00F24F17" w:rsidTr="00F24F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precautions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</w:rPr>
            </w:pPr>
          </w:p>
        </w:tc>
      </w:tr>
      <w:tr w:rsidR="00F24F17" w:rsidTr="00F24F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side effects that the school needs to be aware of?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</w:rPr>
            </w:pPr>
          </w:p>
          <w:p w:rsidR="00F24F17" w:rsidRDefault="00F24F17">
            <w:pPr>
              <w:rPr>
                <w:rFonts w:ascii="Arial" w:hAnsi="Arial" w:cs="Arial"/>
              </w:rPr>
            </w:pPr>
          </w:p>
          <w:p w:rsidR="00F24F17" w:rsidRDefault="00F24F17">
            <w:pPr>
              <w:rPr>
                <w:rFonts w:ascii="Arial" w:hAnsi="Arial" w:cs="Arial"/>
              </w:rPr>
            </w:pPr>
          </w:p>
        </w:tc>
      </w:tr>
      <w:tr w:rsidR="00F24F17" w:rsidTr="00F24F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Self Administration</w:t>
            </w:r>
            <w:proofErr w:type="spellEnd"/>
            <w:r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 (Delete as appropriate)</w:t>
            </w:r>
          </w:p>
        </w:tc>
      </w:tr>
      <w:tr w:rsidR="00F24F17" w:rsidTr="00F24F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Procedures to be taken in an emergency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</w:rPr>
            </w:pPr>
          </w:p>
          <w:p w:rsidR="00F24F17" w:rsidRDefault="00F24F17">
            <w:pPr>
              <w:rPr>
                <w:rFonts w:ascii="Arial" w:hAnsi="Arial" w:cs="Arial"/>
              </w:rPr>
            </w:pPr>
          </w:p>
        </w:tc>
      </w:tr>
    </w:tbl>
    <w:p w:rsidR="00F24F17" w:rsidRDefault="00F24F17" w:rsidP="00F24F17">
      <w:pPr>
        <w:rPr>
          <w:rFonts w:ascii="Arial" w:hAnsi="Arial" w:cs="Arial"/>
          <w:b/>
          <w:u w:val="single"/>
        </w:rPr>
      </w:pPr>
    </w:p>
    <w:p w:rsidR="00F24F17" w:rsidRDefault="00F24F17" w:rsidP="00F24F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5466"/>
      </w:tblGrid>
      <w:tr w:rsidR="00F24F17" w:rsidTr="00F24F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</w:rPr>
            </w:pPr>
          </w:p>
        </w:tc>
      </w:tr>
      <w:tr w:rsidR="00F24F17" w:rsidTr="00F24F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Daytime telephone number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</w:rPr>
            </w:pPr>
          </w:p>
        </w:tc>
      </w:tr>
      <w:tr w:rsidR="00F24F17" w:rsidTr="00F24F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child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Mum</w:t>
            </w:r>
          </w:p>
        </w:tc>
      </w:tr>
      <w:tr w:rsidR="00F24F17" w:rsidTr="00F24F1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 </w:t>
            </w:r>
          </w:p>
          <w:p w:rsidR="00F24F17" w:rsidRDefault="00F24F17">
            <w:pPr>
              <w:rPr>
                <w:rFonts w:ascii="Arial" w:hAnsi="Arial" w:cs="Arial"/>
                <w:b/>
              </w:rPr>
            </w:pPr>
          </w:p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</w:rPr>
            </w:pPr>
          </w:p>
        </w:tc>
      </w:tr>
    </w:tbl>
    <w:p w:rsidR="00F24F17" w:rsidRDefault="00F24F17" w:rsidP="00F24F17">
      <w:pPr>
        <w:rPr>
          <w:rFonts w:ascii="Arial" w:hAnsi="Arial" w:cs="Arial"/>
          <w:b/>
          <w:u w:val="single"/>
        </w:rPr>
      </w:pPr>
    </w:p>
    <w:p w:rsidR="00F24F17" w:rsidRDefault="00F24F17" w:rsidP="00F24F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understand that I must deliver the medicine personally </w:t>
      </w:r>
      <w:proofErr w:type="gramStart"/>
      <w:r>
        <w:rPr>
          <w:rFonts w:ascii="Arial" w:hAnsi="Arial" w:cs="Arial"/>
          <w:b/>
        </w:rPr>
        <w:t>to :</w:t>
      </w:r>
      <w:proofErr w:type="gramEnd"/>
      <w:r>
        <w:rPr>
          <w:rFonts w:ascii="Arial" w:hAnsi="Arial" w:cs="Arial"/>
          <w:b/>
        </w:rPr>
        <w:t xml:space="preserve"> </w:t>
      </w:r>
    </w:p>
    <w:p w:rsidR="00F24F17" w:rsidRDefault="00F24F17" w:rsidP="00F24F17">
      <w:pPr>
        <w:rPr>
          <w:rFonts w:ascii="Arial" w:hAnsi="Arial" w:cs="Arial"/>
          <w:b/>
        </w:rPr>
      </w:pPr>
    </w:p>
    <w:p w:rsidR="00F24F17" w:rsidRDefault="00F24F17" w:rsidP="00F24F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____________________________________   </w:t>
      </w:r>
      <w:r>
        <w:rPr>
          <w:rFonts w:ascii="Arial" w:hAnsi="Arial" w:cs="Arial"/>
        </w:rPr>
        <w:t>(agreed member/s of staff</w:t>
      </w:r>
      <w:proofErr w:type="gramStart"/>
      <w:r>
        <w:rPr>
          <w:rFonts w:ascii="Arial" w:hAnsi="Arial" w:cs="Arial"/>
        </w:rPr>
        <w:t xml:space="preserve">)  </w:t>
      </w:r>
      <w:r>
        <w:rPr>
          <w:rFonts w:ascii="Arial" w:hAnsi="Arial" w:cs="Arial"/>
          <w:b/>
        </w:rPr>
        <w:t>and</w:t>
      </w:r>
      <w:proofErr w:type="gramEnd"/>
      <w:r>
        <w:rPr>
          <w:rFonts w:ascii="Arial" w:hAnsi="Arial" w:cs="Arial"/>
          <w:b/>
        </w:rPr>
        <w:t xml:space="preserve"> that this is a service that the school is not obliged to undertake. I understand that I must notify the school of any changes in writing.</w:t>
      </w:r>
    </w:p>
    <w:p w:rsidR="00F24F17" w:rsidRDefault="00F24F17" w:rsidP="00F24F17">
      <w:pPr>
        <w:rPr>
          <w:rFonts w:ascii="Arial" w:hAnsi="Arial" w:cs="Arial"/>
          <w:b/>
        </w:rPr>
      </w:pPr>
    </w:p>
    <w:p w:rsidR="00F24F17" w:rsidRDefault="00F24F17" w:rsidP="00F24F17">
      <w:pPr>
        <w:rPr>
          <w:rFonts w:ascii="Arial" w:hAnsi="Arial" w:cs="Arial"/>
        </w:rPr>
      </w:pPr>
      <w:r>
        <w:rPr>
          <w:rFonts w:ascii="Arial" w:hAnsi="Arial" w:cs="Arial"/>
          <w:b/>
        </w:rPr>
        <w:t>Signed: ____________________________________   Date: _____________________</w:t>
      </w:r>
    </w:p>
    <w:p w:rsidR="00F24F17" w:rsidRDefault="00F24F17" w:rsidP="00F24F17">
      <w:pPr>
        <w:rPr>
          <w:rFonts w:ascii="Arial" w:hAnsi="Arial" w:cs="Arial"/>
        </w:rPr>
      </w:pPr>
    </w:p>
    <w:p w:rsidR="00F24F17" w:rsidRDefault="00F24F17" w:rsidP="00F24F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Medication log</w:t>
      </w:r>
    </w:p>
    <w:p w:rsidR="00F24F17" w:rsidRDefault="00F24F17" w:rsidP="00F24F17">
      <w:pPr>
        <w:rPr>
          <w:rFonts w:ascii="Arial" w:hAnsi="Arial" w:cs="Arial"/>
          <w:b/>
          <w:u w:val="single"/>
        </w:rPr>
      </w:pPr>
    </w:p>
    <w:p w:rsidR="00F24F17" w:rsidRDefault="00F24F17" w:rsidP="00F24F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Medicines:     </w:t>
      </w:r>
    </w:p>
    <w:p w:rsidR="00F24F17" w:rsidRDefault="00F24F17" w:rsidP="00F24F17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703"/>
        <w:gridCol w:w="1612"/>
        <w:gridCol w:w="3464"/>
      </w:tblGrid>
      <w:tr w:rsidR="00F24F17" w:rsidTr="00F24F17">
        <w:trPr>
          <w:trHeight w:val="4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ind w:left="-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Medicine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and date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17" w:rsidRDefault="00F24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Administered by</w:t>
            </w:r>
          </w:p>
        </w:tc>
      </w:tr>
      <w:tr w:rsidR="00F24F17" w:rsidTr="00F24F17">
        <w:trPr>
          <w:trHeight w:val="4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ind w:left="-60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</w:tr>
      <w:tr w:rsidR="00F24F17" w:rsidTr="00F24F17">
        <w:trPr>
          <w:trHeight w:val="4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ind w:left="-60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</w:tr>
      <w:tr w:rsidR="00F24F17" w:rsidTr="00F24F17">
        <w:trPr>
          <w:trHeight w:val="4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ind w:left="-60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</w:tr>
      <w:tr w:rsidR="00F24F17" w:rsidTr="00F24F17">
        <w:trPr>
          <w:trHeight w:val="4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ind w:left="-60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</w:tr>
      <w:tr w:rsidR="00F24F17" w:rsidTr="00F24F17">
        <w:trPr>
          <w:trHeight w:val="4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ind w:left="-60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</w:tr>
      <w:tr w:rsidR="00F24F17" w:rsidTr="00F24F17">
        <w:trPr>
          <w:trHeight w:val="4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ind w:left="-60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</w:tr>
      <w:tr w:rsidR="00F24F17" w:rsidTr="00F24F17">
        <w:trPr>
          <w:trHeight w:val="4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ind w:left="-60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</w:tr>
      <w:tr w:rsidR="00F24F17" w:rsidTr="00F24F17">
        <w:trPr>
          <w:trHeight w:val="4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ind w:left="-60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</w:tr>
      <w:tr w:rsidR="00F24F17" w:rsidTr="00F24F17">
        <w:trPr>
          <w:trHeight w:val="4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ind w:left="-60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</w:tr>
      <w:tr w:rsidR="00F24F17" w:rsidTr="00F24F17">
        <w:trPr>
          <w:trHeight w:val="4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ind w:left="-60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</w:tr>
      <w:tr w:rsidR="00F24F17" w:rsidTr="00F24F17">
        <w:trPr>
          <w:trHeight w:val="4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ind w:left="-60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</w:tr>
      <w:tr w:rsidR="00F24F17" w:rsidTr="00F24F17">
        <w:trPr>
          <w:trHeight w:val="4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ind w:left="-60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</w:tr>
      <w:tr w:rsidR="00F24F17" w:rsidTr="00F24F17">
        <w:trPr>
          <w:trHeight w:val="4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7" w:rsidRDefault="00F24F17">
            <w:pPr>
              <w:rPr>
                <w:rFonts w:ascii="Arial" w:hAnsi="Arial" w:cs="Arial"/>
                <w:b/>
              </w:rPr>
            </w:pPr>
          </w:p>
        </w:tc>
      </w:tr>
    </w:tbl>
    <w:p w:rsidR="002E0D1F" w:rsidRDefault="00232016"/>
    <w:sectPr w:rsidR="002E0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17"/>
    <w:rsid w:val="00232016"/>
    <w:rsid w:val="00D10064"/>
    <w:rsid w:val="00F24F17"/>
    <w:rsid w:val="00F6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02FC"/>
  <w15:chartTrackingRefBased/>
  <w15:docId w15:val="{B37F0664-87C8-46F0-A0DC-95977EB8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1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McLoughlin</dc:creator>
  <cp:keywords/>
  <dc:description/>
  <cp:lastModifiedBy>Carmel McLoughlin</cp:lastModifiedBy>
  <cp:revision>2</cp:revision>
  <cp:lastPrinted>2018-02-19T08:36:00Z</cp:lastPrinted>
  <dcterms:created xsi:type="dcterms:W3CDTF">2018-02-19T08:35:00Z</dcterms:created>
  <dcterms:modified xsi:type="dcterms:W3CDTF">2018-10-11T12:27:00Z</dcterms:modified>
</cp:coreProperties>
</file>